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F2466" w14:textId="77777777" w:rsidR="00A215BE" w:rsidRDefault="00A215BE" w:rsidP="005A7925">
      <w:pPr>
        <w:pStyle w:val="BodyText"/>
        <w:kinsoku w:val="0"/>
        <w:overflowPunct w:val="0"/>
        <w:spacing w:before="6" w:line="228" w:lineRule="auto"/>
        <w:ind w:left="180" w:right="-220"/>
        <w:jc w:val="center"/>
        <w:rPr>
          <w:rFonts w:asciiTheme="minorHAnsi" w:hAnsiTheme="minorHAnsi" w:cstheme="minorHAnsi"/>
          <w:color w:val="101010"/>
          <w:w w:val="105"/>
          <w:sz w:val="28"/>
          <w:szCs w:val="28"/>
        </w:rPr>
      </w:pPr>
      <w:bookmarkStart w:id="0" w:name="_GoBack"/>
      <w:bookmarkEnd w:id="0"/>
    </w:p>
    <w:p w14:paraId="6B50827A" w14:textId="3CCE87C9" w:rsidR="00135DE9" w:rsidRPr="00FF78C0" w:rsidRDefault="00422823" w:rsidP="005A7925">
      <w:pPr>
        <w:pStyle w:val="BodyText"/>
        <w:kinsoku w:val="0"/>
        <w:overflowPunct w:val="0"/>
        <w:spacing w:before="6" w:line="228" w:lineRule="auto"/>
        <w:ind w:left="180" w:right="-220"/>
        <w:jc w:val="center"/>
        <w:rPr>
          <w:rFonts w:ascii="Times New Roman" w:hAnsi="Times New Roman" w:cs="Times New Roman"/>
          <w:b/>
          <w:bCs/>
          <w:color w:val="101010"/>
          <w:w w:val="105"/>
        </w:rPr>
      </w:pPr>
      <w:r>
        <w:rPr>
          <w:rFonts w:ascii="Times New Roman" w:hAnsi="Times New Roman" w:cs="Times New Roman"/>
          <w:b/>
          <w:bCs/>
          <w:color w:val="101010"/>
          <w:w w:val="105"/>
        </w:rPr>
        <w:t xml:space="preserve">REGULAR </w:t>
      </w:r>
      <w:r w:rsidR="008F25F6" w:rsidRPr="00FF78C0">
        <w:rPr>
          <w:rFonts w:ascii="Times New Roman" w:hAnsi="Times New Roman" w:cs="Times New Roman"/>
          <w:b/>
          <w:bCs/>
          <w:color w:val="101010"/>
          <w:w w:val="105"/>
        </w:rPr>
        <w:t>BOARD</w:t>
      </w:r>
      <w:r w:rsidR="00A215BE" w:rsidRPr="00FF78C0">
        <w:rPr>
          <w:rFonts w:ascii="Times New Roman" w:hAnsi="Times New Roman" w:cs="Times New Roman"/>
          <w:b/>
          <w:bCs/>
          <w:color w:val="101010"/>
          <w:w w:val="105"/>
        </w:rPr>
        <w:t xml:space="preserve"> MEETING </w:t>
      </w:r>
    </w:p>
    <w:p w14:paraId="4A472176" w14:textId="77777777" w:rsidR="00135DE9" w:rsidRPr="00FF78C0" w:rsidRDefault="00A215BE" w:rsidP="005A7925">
      <w:pPr>
        <w:pStyle w:val="BodyText"/>
        <w:kinsoku w:val="0"/>
        <w:overflowPunct w:val="0"/>
        <w:spacing w:before="6" w:line="228" w:lineRule="auto"/>
        <w:ind w:left="180" w:right="-220"/>
        <w:jc w:val="center"/>
        <w:rPr>
          <w:rFonts w:ascii="Times New Roman" w:hAnsi="Times New Roman" w:cs="Times New Roman"/>
          <w:b/>
          <w:bCs/>
          <w:color w:val="101010"/>
          <w:w w:val="105"/>
        </w:rPr>
      </w:pPr>
      <w:r w:rsidRPr="00FF78C0">
        <w:rPr>
          <w:rFonts w:ascii="Times New Roman" w:hAnsi="Times New Roman" w:cs="Times New Roman"/>
          <w:b/>
          <w:bCs/>
          <w:color w:val="101010"/>
          <w:w w:val="105"/>
        </w:rPr>
        <w:t xml:space="preserve">OF THE </w:t>
      </w:r>
    </w:p>
    <w:p w14:paraId="62A6693E" w14:textId="0AAA81ED" w:rsidR="00A215BE" w:rsidRPr="00FF78C0" w:rsidRDefault="00A215BE" w:rsidP="005A7925">
      <w:pPr>
        <w:pStyle w:val="BodyText"/>
        <w:kinsoku w:val="0"/>
        <w:overflowPunct w:val="0"/>
        <w:spacing w:before="6" w:line="228" w:lineRule="auto"/>
        <w:ind w:left="180" w:right="-220"/>
        <w:jc w:val="center"/>
        <w:rPr>
          <w:rFonts w:ascii="Times New Roman" w:hAnsi="Times New Roman" w:cs="Times New Roman"/>
          <w:b/>
          <w:bCs/>
          <w:color w:val="101010"/>
          <w:w w:val="105"/>
        </w:rPr>
      </w:pPr>
      <w:r w:rsidRPr="00FF78C0">
        <w:rPr>
          <w:rFonts w:ascii="Times New Roman" w:hAnsi="Times New Roman" w:cs="Times New Roman"/>
          <w:b/>
          <w:bCs/>
          <w:color w:val="101010"/>
          <w:w w:val="105"/>
        </w:rPr>
        <w:t>ST. JOHN THE BAPTIST PARISH HOUSING AUTHORITY BOARD OF COMMISSIONERS</w:t>
      </w:r>
    </w:p>
    <w:p w14:paraId="4B1E33D1" w14:textId="77777777" w:rsidR="00A215BE" w:rsidRPr="00FF78C0" w:rsidRDefault="00A215BE" w:rsidP="005A7925">
      <w:pPr>
        <w:pStyle w:val="BodyText"/>
        <w:kinsoku w:val="0"/>
        <w:overflowPunct w:val="0"/>
        <w:spacing w:before="6" w:line="228" w:lineRule="auto"/>
        <w:ind w:left="180" w:right="-220"/>
        <w:jc w:val="center"/>
        <w:rPr>
          <w:rFonts w:ascii="Times New Roman" w:hAnsi="Times New Roman" w:cs="Times New Roman"/>
          <w:b/>
          <w:bCs/>
          <w:color w:val="101010"/>
          <w:w w:val="105"/>
        </w:rPr>
      </w:pPr>
    </w:p>
    <w:p w14:paraId="5DC0C62E" w14:textId="7D6D5395" w:rsidR="00A215BE" w:rsidRPr="00FF78C0" w:rsidRDefault="00071232" w:rsidP="005A7925">
      <w:pPr>
        <w:pStyle w:val="BodyText"/>
        <w:kinsoku w:val="0"/>
        <w:overflowPunct w:val="0"/>
        <w:spacing w:before="6" w:line="228" w:lineRule="auto"/>
        <w:ind w:left="180" w:right="-220"/>
        <w:jc w:val="center"/>
        <w:rPr>
          <w:rFonts w:ascii="Times New Roman" w:hAnsi="Times New Roman" w:cs="Times New Roman"/>
          <w:b/>
          <w:bCs/>
          <w:color w:val="101010"/>
          <w:w w:val="105"/>
        </w:rPr>
      </w:pPr>
      <w:r>
        <w:rPr>
          <w:rFonts w:ascii="Times New Roman" w:hAnsi="Times New Roman" w:cs="Times New Roman"/>
          <w:b/>
          <w:bCs/>
          <w:color w:val="101010"/>
          <w:w w:val="105"/>
        </w:rPr>
        <w:t xml:space="preserve">Monday, </w:t>
      </w:r>
      <w:r w:rsidR="004C18E6">
        <w:rPr>
          <w:rFonts w:ascii="Times New Roman" w:hAnsi="Times New Roman" w:cs="Times New Roman"/>
          <w:b/>
          <w:bCs/>
          <w:color w:val="101010"/>
          <w:w w:val="105"/>
        </w:rPr>
        <w:t>February 24</w:t>
      </w:r>
      <w:r w:rsidR="00A215BE" w:rsidRPr="00FF78C0">
        <w:rPr>
          <w:rFonts w:ascii="Times New Roman" w:hAnsi="Times New Roman" w:cs="Times New Roman"/>
          <w:b/>
          <w:bCs/>
          <w:color w:val="101010"/>
          <w:w w:val="105"/>
        </w:rPr>
        <w:t>, 2024 AT 1</w:t>
      </w:r>
      <w:r w:rsidR="00204923">
        <w:rPr>
          <w:rFonts w:ascii="Times New Roman" w:hAnsi="Times New Roman" w:cs="Times New Roman"/>
          <w:b/>
          <w:bCs/>
          <w:color w:val="101010"/>
          <w:w w:val="105"/>
        </w:rPr>
        <w:t>:00</w:t>
      </w:r>
      <w:r w:rsidR="00A215BE" w:rsidRPr="00FF78C0">
        <w:rPr>
          <w:rFonts w:ascii="Times New Roman" w:hAnsi="Times New Roman" w:cs="Times New Roman"/>
          <w:b/>
          <w:bCs/>
          <w:color w:val="101010"/>
          <w:w w:val="105"/>
        </w:rPr>
        <w:t xml:space="preserve"> </w:t>
      </w:r>
      <w:r w:rsidR="00204923">
        <w:rPr>
          <w:rFonts w:ascii="Times New Roman" w:hAnsi="Times New Roman" w:cs="Times New Roman"/>
          <w:b/>
          <w:bCs/>
          <w:color w:val="101010"/>
          <w:w w:val="105"/>
        </w:rPr>
        <w:t>P</w:t>
      </w:r>
      <w:r w:rsidR="00A215BE" w:rsidRPr="00FF78C0">
        <w:rPr>
          <w:rFonts w:ascii="Times New Roman" w:hAnsi="Times New Roman" w:cs="Times New Roman"/>
          <w:b/>
          <w:bCs/>
          <w:color w:val="101010"/>
          <w:w w:val="105"/>
        </w:rPr>
        <w:t>.M.</w:t>
      </w:r>
    </w:p>
    <w:p w14:paraId="1ECF7225" w14:textId="51E3E968" w:rsidR="00216190" w:rsidRPr="00FF78C0" w:rsidRDefault="00216190" w:rsidP="005A7925">
      <w:pPr>
        <w:pStyle w:val="BodyText"/>
        <w:kinsoku w:val="0"/>
        <w:overflowPunct w:val="0"/>
        <w:spacing w:before="6" w:line="228" w:lineRule="auto"/>
        <w:ind w:left="180" w:right="-220"/>
        <w:jc w:val="center"/>
        <w:rPr>
          <w:rFonts w:ascii="Times New Roman" w:hAnsi="Times New Roman" w:cs="Times New Roman"/>
          <w:b/>
          <w:bCs/>
          <w:color w:val="101010"/>
          <w:w w:val="105"/>
        </w:rPr>
      </w:pPr>
      <w:r w:rsidRPr="00FF78C0">
        <w:rPr>
          <w:rFonts w:ascii="Times New Roman" w:hAnsi="Times New Roman" w:cs="Times New Roman"/>
          <w:b/>
          <w:bCs/>
          <w:color w:val="101010"/>
          <w:w w:val="105"/>
        </w:rPr>
        <w:t>ST.</w:t>
      </w:r>
      <w:r w:rsidR="00BF5F05">
        <w:rPr>
          <w:rFonts w:ascii="Times New Roman" w:hAnsi="Times New Roman" w:cs="Times New Roman"/>
          <w:b/>
          <w:bCs/>
          <w:color w:val="101010"/>
          <w:w w:val="105"/>
        </w:rPr>
        <w:t xml:space="preserve"> </w:t>
      </w:r>
      <w:r w:rsidRPr="00FF78C0">
        <w:rPr>
          <w:rFonts w:ascii="Times New Roman" w:hAnsi="Times New Roman" w:cs="Times New Roman"/>
          <w:b/>
          <w:bCs/>
          <w:color w:val="101010"/>
          <w:w w:val="105"/>
        </w:rPr>
        <w:t xml:space="preserve">JOHN THE BAPTIST PARISH GOVERNMENT COMPLEX- </w:t>
      </w:r>
      <w:r w:rsidRPr="00FF78C0">
        <w:rPr>
          <w:rFonts w:ascii="Times New Roman" w:hAnsi="Times New Roman" w:cs="Times New Roman"/>
          <w:b/>
          <w:bCs/>
          <w:i/>
          <w:iCs/>
          <w:color w:val="101010"/>
          <w:w w:val="105"/>
        </w:rPr>
        <w:t>Council Chambers</w:t>
      </w:r>
    </w:p>
    <w:p w14:paraId="1F558C0E" w14:textId="0568C162" w:rsidR="00A215BE" w:rsidRPr="008E4E95" w:rsidRDefault="002C3E76" w:rsidP="005A7925">
      <w:pPr>
        <w:pStyle w:val="BodyText"/>
        <w:kinsoku w:val="0"/>
        <w:overflowPunct w:val="0"/>
        <w:spacing w:before="6" w:line="228" w:lineRule="auto"/>
        <w:ind w:left="180" w:right="-220"/>
        <w:jc w:val="center"/>
        <w:rPr>
          <w:rFonts w:ascii="Times New Roman" w:hAnsi="Times New Roman" w:cs="Times New Roman"/>
          <w:b/>
          <w:bCs/>
          <w:color w:val="101010"/>
          <w:w w:val="105"/>
          <w:lang w:val="fr-FR"/>
        </w:rPr>
      </w:pPr>
      <w:r w:rsidRPr="008E4E95">
        <w:rPr>
          <w:rFonts w:ascii="Times New Roman" w:hAnsi="Times New Roman" w:cs="Times New Roman"/>
          <w:b/>
          <w:bCs/>
          <w:color w:val="101010"/>
          <w:w w:val="105"/>
          <w:lang w:val="fr-FR"/>
        </w:rPr>
        <w:t>1811 W. AIRLINE HWY</w:t>
      </w:r>
      <w:r w:rsidR="00A215BE" w:rsidRPr="008E4E95">
        <w:rPr>
          <w:rFonts w:ascii="Times New Roman" w:hAnsi="Times New Roman" w:cs="Times New Roman"/>
          <w:b/>
          <w:bCs/>
          <w:color w:val="101010"/>
          <w:w w:val="105"/>
          <w:lang w:val="fr-FR"/>
        </w:rPr>
        <w:t>, LAPLACE, LA  70068</w:t>
      </w:r>
    </w:p>
    <w:p w14:paraId="30686238" w14:textId="0B71D502" w:rsidR="00E522C4" w:rsidRPr="00FF78C0" w:rsidRDefault="009D67EF" w:rsidP="005A7925">
      <w:pPr>
        <w:pStyle w:val="BodyText"/>
        <w:kinsoku w:val="0"/>
        <w:overflowPunct w:val="0"/>
        <w:spacing w:before="6" w:line="228" w:lineRule="auto"/>
        <w:ind w:left="180" w:right="-220"/>
        <w:jc w:val="center"/>
        <w:rPr>
          <w:rFonts w:ascii="Times New Roman" w:hAnsi="Times New Roman" w:cs="Times New Roman"/>
          <w:b/>
          <w:bCs/>
          <w:color w:val="101010"/>
          <w:w w:val="105"/>
        </w:rPr>
      </w:pPr>
      <w:r>
        <w:rPr>
          <w:rFonts w:ascii="Times New Roman" w:hAnsi="Times New Roman" w:cs="Times New Roman"/>
          <w:b/>
          <w:bCs/>
          <w:i/>
          <w:iCs/>
          <w:color w:val="101010"/>
          <w:w w:val="105"/>
        </w:rPr>
        <w:t xml:space="preserve">Dr. </w:t>
      </w:r>
      <w:r w:rsidR="00E522C4" w:rsidRPr="00FF78C0">
        <w:rPr>
          <w:rFonts w:ascii="Times New Roman" w:hAnsi="Times New Roman" w:cs="Times New Roman"/>
          <w:b/>
          <w:bCs/>
          <w:i/>
          <w:iCs/>
          <w:color w:val="101010"/>
          <w:w w:val="105"/>
        </w:rPr>
        <w:t>Eliza Eugene</w:t>
      </w:r>
      <w:r w:rsidR="00E522C4" w:rsidRPr="00FF78C0">
        <w:rPr>
          <w:rFonts w:ascii="Times New Roman" w:hAnsi="Times New Roman" w:cs="Times New Roman"/>
          <w:b/>
          <w:bCs/>
          <w:color w:val="101010"/>
          <w:w w:val="105"/>
        </w:rPr>
        <w:t>, Chair</w:t>
      </w:r>
    </w:p>
    <w:p w14:paraId="762DAC78" w14:textId="036B7A52" w:rsidR="00E522C4" w:rsidRPr="00FF78C0" w:rsidRDefault="00E522C4" w:rsidP="005A7925">
      <w:pPr>
        <w:pStyle w:val="BodyText"/>
        <w:kinsoku w:val="0"/>
        <w:overflowPunct w:val="0"/>
        <w:spacing w:before="6" w:line="228" w:lineRule="auto"/>
        <w:ind w:left="180" w:right="-220"/>
        <w:jc w:val="center"/>
        <w:rPr>
          <w:rFonts w:ascii="Times New Roman" w:hAnsi="Times New Roman" w:cs="Times New Roman"/>
          <w:b/>
          <w:bCs/>
          <w:color w:val="101010"/>
          <w:w w:val="105"/>
        </w:rPr>
      </w:pPr>
      <w:r w:rsidRPr="00FF78C0">
        <w:rPr>
          <w:rFonts w:ascii="Times New Roman" w:hAnsi="Times New Roman" w:cs="Times New Roman"/>
          <w:b/>
          <w:bCs/>
          <w:i/>
          <w:iCs/>
          <w:color w:val="101010"/>
          <w:w w:val="105"/>
        </w:rPr>
        <w:t>Jo Maxent</w:t>
      </w:r>
      <w:r w:rsidRPr="00FF78C0">
        <w:rPr>
          <w:rFonts w:ascii="Times New Roman" w:hAnsi="Times New Roman" w:cs="Times New Roman"/>
          <w:b/>
          <w:bCs/>
          <w:color w:val="101010"/>
          <w:w w:val="105"/>
        </w:rPr>
        <w:t>, Co-Chair</w:t>
      </w:r>
    </w:p>
    <w:p w14:paraId="012B802F" w14:textId="77777777" w:rsidR="00A215BE" w:rsidRPr="00FF78C0" w:rsidRDefault="00A215BE" w:rsidP="005A7925">
      <w:pPr>
        <w:pStyle w:val="BodyText"/>
        <w:kinsoku w:val="0"/>
        <w:overflowPunct w:val="0"/>
        <w:spacing w:before="6" w:line="228" w:lineRule="auto"/>
        <w:ind w:left="180" w:right="-220"/>
        <w:jc w:val="center"/>
        <w:rPr>
          <w:rFonts w:ascii="Times New Roman" w:hAnsi="Times New Roman" w:cs="Times New Roman"/>
          <w:b/>
          <w:bCs/>
          <w:color w:val="101010"/>
          <w:w w:val="105"/>
          <w:sz w:val="28"/>
          <w:szCs w:val="28"/>
        </w:rPr>
      </w:pPr>
    </w:p>
    <w:p w14:paraId="68D03165" w14:textId="05493F1C" w:rsidR="00A215BE" w:rsidRPr="00FF78C0" w:rsidRDefault="00A215BE" w:rsidP="005A7925">
      <w:pPr>
        <w:pStyle w:val="BodyText"/>
        <w:kinsoku w:val="0"/>
        <w:overflowPunct w:val="0"/>
        <w:spacing w:before="6" w:line="228" w:lineRule="auto"/>
        <w:ind w:left="180" w:right="-220"/>
        <w:jc w:val="center"/>
        <w:rPr>
          <w:rFonts w:ascii="Times New Roman" w:hAnsi="Times New Roman" w:cs="Times New Roman"/>
          <w:b/>
          <w:bCs/>
          <w:color w:val="101010"/>
          <w:w w:val="105"/>
          <w:sz w:val="28"/>
          <w:szCs w:val="28"/>
        </w:rPr>
      </w:pPr>
      <w:r w:rsidRPr="00FF78C0">
        <w:rPr>
          <w:rFonts w:ascii="Times New Roman" w:hAnsi="Times New Roman" w:cs="Times New Roman"/>
          <w:b/>
          <w:bCs/>
          <w:color w:val="101010"/>
          <w:w w:val="105"/>
          <w:sz w:val="28"/>
          <w:szCs w:val="28"/>
        </w:rPr>
        <w:t>AGENDA</w:t>
      </w:r>
    </w:p>
    <w:p w14:paraId="56796FA9" w14:textId="77777777" w:rsidR="00E522C4" w:rsidRPr="00D96358" w:rsidRDefault="00E522C4" w:rsidP="005A7925">
      <w:pPr>
        <w:pStyle w:val="BodyText"/>
        <w:kinsoku w:val="0"/>
        <w:overflowPunct w:val="0"/>
        <w:spacing w:before="6" w:line="228" w:lineRule="auto"/>
        <w:ind w:left="180" w:right="-220"/>
        <w:jc w:val="center"/>
        <w:rPr>
          <w:rFonts w:ascii="Times New Roman" w:hAnsi="Times New Roman" w:cs="Times New Roman"/>
          <w:b/>
          <w:bCs/>
          <w:color w:val="101010"/>
          <w:w w:val="105"/>
          <w:sz w:val="20"/>
          <w:szCs w:val="20"/>
        </w:rPr>
      </w:pPr>
    </w:p>
    <w:p w14:paraId="0D3925BB" w14:textId="1E7B59BF" w:rsidR="00A215BE" w:rsidRPr="00D96358" w:rsidRDefault="00E522C4" w:rsidP="00E522C4">
      <w:pPr>
        <w:pStyle w:val="BodyText"/>
        <w:numPr>
          <w:ilvl w:val="0"/>
          <w:numId w:val="6"/>
        </w:numPr>
        <w:kinsoku w:val="0"/>
        <w:overflowPunct w:val="0"/>
        <w:spacing w:before="6" w:line="228" w:lineRule="auto"/>
        <w:ind w:right="-220"/>
        <w:rPr>
          <w:rFonts w:ascii="Times New Roman" w:hAnsi="Times New Roman" w:cs="Times New Roman"/>
          <w:b/>
          <w:bCs/>
          <w:color w:val="101010"/>
          <w:w w:val="105"/>
          <w:sz w:val="20"/>
          <w:szCs w:val="20"/>
        </w:rPr>
      </w:pPr>
      <w:r w:rsidRPr="00D96358">
        <w:rPr>
          <w:rFonts w:ascii="Times New Roman" w:hAnsi="Times New Roman" w:cs="Times New Roman"/>
          <w:b/>
          <w:bCs/>
          <w:color w:val="101010"/>
          <w:w w:val="105"/>
          <w:sz w:val="20"/>
          <w:szCs w:val="20"/>
        </w:rPr>
        <w:t>CALL TO ORDER</w:t>
      </w:r>
    </w:p>
    <w:p w14:paraId="4DD59CCB" w14:textId="196A6B46" w:rsidR="00E522C4" w:rsidRPr="00D96358" w:rsidRDefault="00E522C4" w:rsidP="00E522C4">
      <w:pPr>
        <w:pStyle w:val="BodyText"/>
        <w:kinsoku w:val="0"/>
        <w:overflowPunct w:val="0"/>
        <w:spacing w:before="6" w:line="228" w:lineRule="auto"/>
        <w:ind w:left="900" w:right="-220"/>
        <w:rPr>
          <w:rFonts w:ascii="Times New Roman" w:hAnsi="Times New Roman" w:cs="Times New Roman"/>
          <w:b/>
          <w:bCs/>
          <w:color w:val="101010"/>
          <w:w w:val="105"/>
          <w:sz w:val="20"/>
          <w:szCs w:val="20"/>
        </w:rPr>
      </w:pPr>
    </w:p>
    <w:p w14:paraId="35FB0F51" w14:textId="77777777" w:rsidR="00E522C4" w:rsidRPr="00D96358" w:rsidRDefault="00E522C4" w:rsidP="00E522C4">
      <w:pPr>
        <w:pStyle w:val="BodyText"/>
        <w:numPr>
          <w:ilvl w:val="0"/>
          <w:numId w:val="6"/>
        </w:numPr>
        <w:kinsoku w:val="0"/>
        <w:overflowPunct w:val="0"/>
        <w:spacing w:before="6" w:line="228" w:lineRule="auto"/>
        <w:ind w:right="-220"/>
        <w:rPr>
          <w:rFonts w:ascii="Times New Roman" w:hAnsi="Times New Roman" w:cs="Times New Roman"/>
          <w:b/>
          <w:bCs/>
          <w:color w:val="101010"/>
          <w:w w:val="105"/>
          <w:sz w:val="20"/>
          <w:szCs w:val="20"/>
        </w:rPr>
      </w:pPr>
      <w:r w:rsidRPr="00D96358">
        <w:rPr>
          <w:rFonts w:ascii="Times New Roman" w:hAnsi="Times New Roman" w:cs="Times New Roman"/>
          <w:b/>
          <w:bCs/>
          <w:color w:val="101010"/>
          <w:w w:val="105"/>
          <w:sz w:val="20"/>
          <w:szCs w:val="20"/>
        </w:rPr>
        <w:t>ROLL CALL</w:t>
      </w:r>
    </w:p>
    <w:p w14:paraId="7B875C08" w14:textId="77777777" w:rsidR="00E522C4" w:rsidRPr="00D96358" w:rsidRDefault="00E522C4" w:rsidP="00E522C4">
      <w:pPr>
        <w:pStyle w:val="ListParagraph"/>
        <w:rPr>
          <w:rFonts w:ascii="Times New Roman" w:hAnsi="Times New Roman" w:cs="Times New Roman"/>
          <w:b/>
          <w:bCs/>
          <w:color w:val="101010"/>
          <w:w w:val="105"/>
          <w:sz w:val="20"/>
          <w:szCs w:val="20"/>
        </w:rPr>
      </w:pPr>
    </w:p>
    <w:p w14:paraId="77437E1C" w14:textId="56EBFAA2" w:rsidR="00E522C4" w:rsidRPr="00D96358" w:rsidRDefault="00E522C4" w:rsidP="00E522C4">
      <w:pPr>
        <w:pStyle w:val="BodyText"/>
        <w:numPr>
          <w:ilvl w:val="0"/>
          <w:numId w:val="6"/>
        </w:numPr>
        <w:kinsoku w:val="0"/>
        <w:overflowPunct w:val="0"/>
        <w:spacing w:before="6" w:line="228" w:lineRule="auto"/>
        <w:ind w:right="-220"/>
        <w:rPr>
          <w:rFonts w:ascii="Times New Roman" w:hAnsi="Times New Roman" w:cs="Times New Roman"/>
          <w:b/>
          <w:bCs/>
          <w:color w:val="101010"/>
          <w:w w:val="105"/>
          <w:sz w:val="20"/>
          <w:szCs w:val="20"/>
        </w:rPr>
      </w:pPr>
      <w:r w:rsidRPr="00D96358">
        <w:rPr>
          <w:rFonts w:ascii="Times New Roman" w:hAnsi="Times New Roman" w:cs="Times New Roman"/>
          <w:b/>
          <w:bCs/>
          <w:color w:val="101010"/>
          <w:w w:val="105"/>
          <w:sz w:val="20"/>
          <w:szCs w:val="20"/>
        </w:rPr>
        <w:t>INVOCATION</w:t>
      </w:r>
    </w:p>
    <w:p w14:paraId="4D16F62E" w14:textId="77777777" w:rsidR="00E522C4" w:rsidRPr="00D96358" w:rsidRDefault="00E522C4" w:rsidP="00E522C4">
      <w:pPr>
        <w:pStyle w:val="ListParagraph"/>
        <w:rPr>
          <w:rFonts w:ascii="Times New Roman" w:hAnsi="Times New Roman" w:cs="Times New Roman"/>
          <w:b/>
          <w:bCs/>
          <w:color w:val="101010"/>
          <w:w w:val="105"/>
          <w:sz w:val="20"/>
          <w:szCs w:val="20"/>
        </w:rPr>
      </w:pPr>
    </w:p>
    <w:p w14:paraId="781F1839" w14:textId="0A45677B" w:rsidR="003B6ED1" w:rsidRPr="00D96358" w:rsidRDefault="00E522C4" w:rsidP="008F25F6">
      <w:pPr>
        <w:pStyle w:val="BodyText"/>
        <w:numPr>
          <w:ilvl w:val="0"/>
          <w:numId w:val="6"/>
        </w:numPr>
        <w:kinsoku w:val="0"/>
        <w:overflowPunct w:val="0"/>
        <w:spacing w:before="6" w:line="228" w:lineRule="auto"/>
        <w:ind w:right="-220"/>
        <w:rPr>
          <w:rFonts w:ascii="Times New Roman" w:hAnsi="Times New Roman" w:cs="Times New Roman"/>
          <w:b/>
          <w:bCs/>
          <w:color w:val="101010"/>
          <w:w w:val="105"/>
          <w:sz w:val="20"/>
          <w:szCs w:val="20"/>
        </w:rPr>
      </w:pPr>
      <w:r w:rsidRPr="00D96358">
        <w:rPr>
          <w:rFonts w:ascii="Times New Roman" w:hAnsi="Times New Roman" w:cs="Times New Roman"/>
          <w:b/>
          <w:bCs/>
          <w:color w:val="101010"/>
          <w:w w:val="105"/>
          <w:sz w:val="20"/>
          <w:szCs w:val="20"/>
        </w:rPr>
        <w:t>PLEDGE OF ALLEGIANCE</w:t>
      </w:r>
    </w:p>
    <w:p w14:paraId="4035BE12" w14:textId="77777777" w:rsidR="003B6ED1" w:rsidRPr="00D96358" w:rsidRDefault="003B6ED1" w:rsidP="003B6ED1">
      <w:pPr>
        <w:pStyle w:val="ListParagraph"/>
        <w:rPr>
          <w:rFonts w:ascii="Times New Roman" w:hAnsi="Times New Roman" w:cs="Times New Roman"/>
          <w:b/>
          <w:bCs/>
          <w:color w:val="101010"/>
          <w:w w:val="105"/>
          <w:sz w:val="20"/>
          <w:szCs w:val="20"/>
        </w:rPr>
      </w:pPr>
    </w:p>
    <w:p w14:paraId="01CC6559" w14:textId="39F07CC9" w:rsidR="0052494C" w:rsidRPr="00252DF4" w:rsidRDefault="003B6ED1" w:rsidP="00252DF4">
      <w:pPr>
        <w:pStyle w:val="BodyText"/>
        <w:numPr>
          <w:ilvl w:val="0"/>
          <w:numId w:val="6"/>
        </w:numPr>
        <w:kinsoku w:val="0"/>
        <w:overflowPunct w:val="0"/>
        <w:spacing w:before="6" w:line="228" w:lineRule="auto"/>
        <w:ind w:right="-220"/>
        <w:rPr>
          <w:rFonts w:ascii="Times New Roman" w:hAnsi="Times New Roman" w:cs="Times New Roman"/>
          <w:b/>
          <w:bCs/>
          <w:color w:val="101010"/>
          <w:w w:val="105"/>
          <w:sz w:val="20"/>
          <w:szCs w:val="20"/>
        </w:rPr>
      </w:pPr>
      <w:r w:rsidRPr="00D96358">
        <w:rPr>
          <w:rFonts w:ascii="Times New Roman" w:hAnsi="Times New Roman" w:cs="Times New Roman"/>
          <w:b/>
          <w:bCs/>
          <w:color w:val="101010"/>
          <w:w w:val="105"/>
          <w:sz w:val="20"/>
          <w:szCs w:val="20"/>
        </w:rPr>
        <w:t>PUBLIC COMMENT – AGENDA ITEMS ONLY (3 minutes per citizen)</w:t>
      </w:r>
    </w:p>
    <w:p w14:paraId="20A296B8" w14:textId="77777777" w:rsidR="00456D1B" w:rsidRDefault="00456D1B" w:rsidP="00456D1B">
      <w:pPr>
        <w:pStyle w:val="BodyText"/>
        <w:kinsoku w:val="0"/>
        <w:overflowPunct w:val="0"/>
        <w:spacing w:before="6" w:line="228" w:lineRule="auto"/>
        <w:ind w:left="900" w:right="-220"/>
        <w:rPr>
          <w:rFonts w:ascii="Times New Roman" w:hAnsi="Times New Roman" w:cs="Times New Roman"/>
          <w:b/>
          <w:bCs/>
          <w:color w:val="101010"/>
          <w:w w:val="105"/>
          <w:sz w:val="20"/>
          <w:szCs w:val="20"/>
        </w:rPr>
      </w:pPr>
    </w:p>
    <w:p w14:paraId="453BA793" w14:textId="679FA6BE" w:rsidR="00456D1B" w:rsidRDefault="00456D1B" w:rsidP="0052494C">
      <w:pPr>
        <w:pStyle w:val="BodyText"/>
        <w:numPr>
          <w:ilvl w:val="0"/>
          <w:numId w:val="6"/>
        </w:numPr>
        <w:kinsoku w:val="0"/>
        <w:overflowPunct w:val="0"/>
        <w:spacing w:before="6" w:line="228" w:lineRule="auto"/>
        <w:ind w:right="-220"/>
        <w:rPr>
          <w:rFonts w:ascii="Times New Roman" w:hAnsi="Times New Roman" w:cs="Times New Roman"/>
          <w:b/>
          <w:bCs/>
          <w:color w:val="101010"/>
          <w:w w:val="105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101010"/>
          <w:w w:val="105"/>
          <w:sz w:val="20"/>
          <w:szCs w:val="20"/>
        </w:rPr>
        <w:t xml:space="preserve">APPROVAL OF </w:t>
      </w:r>
      <w:r w:rsidR="004C18E6">
        <w:rPr>
          <w:rFonts w:ascii="Times New Roman" w:hAnsi="Times New Roman" w:cs="Times New Roman"/>
          <w:b/>
          <w:bCs/>
          <w:color w:val="101010"/>
          <w:w w:val="105"/>
          <w:sz w:val="20"/>
          <w:szCs w:val="20"/>
        </w:rPr>
        <w:t xml:space="preserve">January </w:t>
      </w:r>
      <w:r w:rsidR="008E0D14">
        <w:rPr>
          <w:rFonts w:ascii="Times New Roman" w:hAnsi="Times New Roman" w:cs="Times New Roman"/>
          <w:b/>
          <w:bCs/>
          <w:color w:val="101010"/>
          <w:w w:val="105"/>
          <w:sz w:val="20"/>
          <w:szCs w:val="20"/>
        </w:rPr>
        <w:t>27, 2025 MINUTES</w:t>
      </w:r>
    </w:p>
    <w:p w14:paraId="3ED1A963" w14:textId="77777777" w:rsidR="00026EAD" w:rsidRDefault="00026EAD" w:rsidP="008E0D14">
      <w:pPr>
        <w:pStyle w:val="BodyText"/>
        <w:kinsoku w:val="0"/>
        <w:overflowPunct w:val="0"/>
        <w:spacing w:before="6" w:line="228" w:lineRule="auto"/>
        <w:ind w:right="-220"/>
        <w:rPr>
          <w:rFonts w:ascii="Times New Roman" w:hAnsi="Times New Roman" w:cs="Times New Roman"/>
          <w:b/>
          <w:bCs/>
          <w:color w:val="101010"/>
          <w:w w:val="105"/>
          <w:sz w:val="20"/>
          <w:szCs w:val="20"/>
        </w:rPr>
      </w:pPr>
    </w:p>
    <w:p w14:paraId="01ABD352" w14:textId="7F7222FD" w:rsidR="0052494C" w:rsidRPr="0052494C" w:rsidRDefault="00026EAD" w:rsidP="0052494C">
      <w:pPr>
        <w:pStyle w:val="BodyText"/>
        <w:numPr>
          <w:ilvl w:val="0"/>
          <w:numId w:val="6"/>
        </w:numPr>
        <w:kinsoku w:val="0"/>
        <w:overflowPunct w:val="0"/>
        <w:spacing w:before="6" w:line="228" w:lineRule="auto"/>
        <w:ind w:right="-220"/>
        <w:rPr>
          <w:rFonts w:ascii="Times New Roman" w:hAnsi="Times New Roman" w:cs="Times New Roman"/>
          <w:b/>
          <w:bCs/>
          <w:color w:val="101010"/>
          <w:w w:val="105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101010"/>
          <w:w w:val="105"/>
          <w:sz w:val="20"/>
          <w:szCs w:val="20"/>
        </w:rPr>
        <w:t>OLD BUSINESS</w:t>
      </w:r>
    </w:p>
    <w:p w14:paraId="31B9762C" w14:textId="77777777" w:rsidR="00E522C4" w:rsidRPr="00D96358" w:rsidRDefault="00E522C4" w:rsidP="00624142">
      <w:pPr>
        <w:pStyle w:val="BodyText"/>
        <w:kinsoku w:val="0"/>
        <w:overflowPunct w:val="0"/>
        <w:spacing w:before="6" w:line="228" w:lineRule="auto"/>
        <w:ind w:right="-220"/>
        <w:rPr>
          <w:rFonts w:ascii="Times New Roman" w:hAnsi="Times New Roman" w:cs="Times New Roman"/>
          <w:b/>
          <w:bCs/>
          <w:color w:val="101010"/>
          <w:w w:val="105"/>
          <w:sz w:val="20"/>
          <w:szCs w:val="20"/>
        </w:rPr>
      </w:pPr>
    </w:p>
    <w:p w14:paraId="36856CD9" w14:textId="77777777" w:rsidR="008E0D14" w:rsidRDefault="00E522C4" w:rsidP="008E0D14">
      <w:pPr>
        <w:pStyle w:val="BodyText"/>
        <w:numPr>
          <w:ilvl w:val="0"/>
          <w:numId w:val="6"/>
        </w:numPr>
        <w:kinsoku w:val="0"/>
        <w:overflowPunct w:val="0"/>
        <w:spacing w:before="6" w:line="228" w:lineRule="auto"/>
        <w:ind w:right="-220"/>
        <w:rPr>
          <w:rFonts w:ascii="Times New Roman" w:hAnsi="Times New Roman" w:cs="Times New Roman"/>
          <w:b/>
          <w:bCs/>
          <w:color w:val="101010"/>
          <w:w w:val="105"/>
          <w:sz w:val="20"/>
          <w:szCs w:val="20"/>
        </w:rPr>
      </w:pPr>
      <w:r w:rsidRPr="00D96358">
        <w:rPr>
          <w:rFonts w:ascii="Times New Roman" w:hAnsi="Times New Roman" w:cs="Times New Roman"/>
          <w:b/>
          <w:bCs/>
          <w:color w:val="101010"/>
          <w:w w:val="105"/>
          <w:sz w:val="20"/>
          <w:szCs w:val="20"/>
        </w:rPr>
        <w:t>EXECUTIVE DIRECTOR’S REPORT</w:t>
      </w:r>
    </w:p>
    <w:p w14:paraId="40A19735" w14:textId="77777777" w:rsidR="00B47933" w:rsidRDefault="00B47933" w:rsidP="00B47933">
      <w:pPr>
        <w:pStyle w:val="ListParagraph"/>
        <w:rPr>
          <w:rFonts w:ascii="Times New Roman" w:hAnsi="Times New Roman" w:cs="Times New Roman"/>
          <w:b/>
          <w:bCs/>
          <w:color w:val="101010"/>
          <w:w w:val="105"/>
          <w:sz w:val="20"/>
          <w:szCs w:val="20"/>
        </w:rPr>
      </w:pPr>
    </w:p>
    <w:p w14:paraId="68E552AD" w14:textId="46BEBE27" w:rsidR="00B47933" w:rsidRDefault="005C1E1E" w:rsidP="008E0D14">
      <w:pPr>
        <w:pStyle w:val="BodyText"/>
        <w:numPr>
          <w:ilvl w:val="0"/>
          <w:numId w:val="6"/>
        </w:numPr>
        <w:kinsoku w:val="0"/>
        <w:overflowPunct w:val="0"/>
        <w:spacing w:before="6" w:line="228" w:lineRule="auto"/>
        <w:ind w:right="-220"/>
        <w:rPr>
          <w:rFonts w:ascii="Times New Roman" w:hAnsi="Times New Roman" w:cs="Times New Roman"/>
          <w:b/>
          <w:bCs/>
          <w:color w:val="101010"/>
          <w:w w:val="105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101010"/>
          <w:w w:val="105"/>
          <w:sz w:val="20"/>
          <w:szCs w:val="20"/>
        </w:rPr>
        <w:t xml:space="preserve">HOUSING </w:t>
      </w:r>
      <w:r w:rsidR="00B47933">
        <w:rPr>
          <w:rFonts w:ascii="Times New Roman" w:hAnsi="Times New Roman" w:cs="Times New Roman"/>
          <w:b/>
          <w:bCs/>
          <w:color w:val="101010"/>
          <w:w w:val="105"/>
          <w:sz w:val="20"/>
          <w:szCs w:val="20"/>
        </w:rPr>
        <w:t>PRESENTATION BY CHOOSING INDEPE</w:t>
      </w:r>
      <w:r w:rsidR="00F4512E">
        <w:rPr>
          <w:rFonts w:ascii="Times New Roman" w:hAnsi="Times New Roman" w:cs="Times New Roman"/>
          <w:b/>
          <w:bCs/>
          <w:color w:val="101010"/>
          <w:w w:val="105"/>
          <w:sz w:val="20"/>
          <w:szCs w:val="20"/>
        </w:rPr>
        <w:t xml:space="preserve">NDENCE </w:t>
      </w:r>
      <w:r>
        <w:rPr>
          <w:rFonts w:ascii="Times New Roman" w:hAnsi="Times New Roman" w:cs="Times New Roman"/>
          <w:b/>
          <w:bCs/>
          <w:color w:val="101010"/>
          <w:w w:val="105"/>
          <w:sz w:val="20"/>
          <w:szCs w:val="20"/>
        </w:rPr>
        <w:t xml:space="preserve">– Chris Richards/Jessie </w:t>
      </w:r>
      <w:proofErr w:type="spellStart"/>
      <w:r>
        <w:rPr>
          <w:rFonts w:ascii="Times New Roman" w:hAnsi="Times New Roman" w:cs="Times New Roman"/>
          <w:b/>
          <w:bCs/>
          <w:color w:val="101010"/>
          <w:w w:val="105"/>
          <w:sz w:val="20"/>
          <w:szCs w:val="20"/>
        </w:rPr>
        <w:t>Solice</w:t>
      </w:r>
      <w:proofErr w:type="spellEnd"/>
      <w:r>
        <w:rPr>
          <w:rFonts w:ascii="Times New Roman" w:hAnsi="Times New Roman" w:cs="Times New Roman"/>
          <w:b/>
          <w:bCs/>
          <w:color w:val="101010"/>
          <w:w w:val="105"/>
          <w:sz w:val="20"/>
          <w:szCs w:val="20"/>
        </w:rPr>
        <w:t>, Jr.</w:t>
      </w:r>
    </w:p>
    <w:p w14:paraId="37AD7ECC" w14:textId="77777777" w:rsidR="008E0D14" w:rsidRDefault="008E0D14" w:rsidP="008E0D14">
      <w:pPr>
        <w:pStyle w:val="ListParagraph"/>
        <w:rPr>
          <w:rFonts w:ascii="Times New Roman" w:hAnsi="Times New Roman" w:cs="Times New Roman"/>
          <w:b/>
          <w:bCs/>
          <w:color w:val="101010"/>
          <w:w w:val="105"/>
          <w:sz w:val="20"/>
          <w:szCs w:val="20"/>
        </w:rPr>
      </w:pPr>
    </w:p>
    <w:p w14:paraId="3D8B9B7F" w14:textId="1BF8E567" w:rsidR="00866F01" w:rsidRDefault="00026EAD" w:rsidP="008E0D14">
      <w:pPr>
        <w:pStyle w:val="BodyText"/>
        <w:numPr>
          <w:ilvl w:val="0"/>
          <w:numId w:val="6"/>
        </w:numPr>
        <w:kinsoku w:val="0"/>
        <w:overflowPunct w:val="0"/>
        <w:spacing w:before="6" w:line="228" w:lineRule="auto"/>
        <w:ind w:right="-220"/>
        <w:rPr>
          <w:rFonts w:ascii="Times New Roman" w:hAnsi="Times New Roman" w:cs="Times New Roman"/>
          <w:b/>
          <w:bCs/>
          <w:color w:val="101010"/>
          <w:w w:val="105"/>
          <w:sz w:val="20"/>
          <w:szCs w:val="20"/>
        </w:rPr>
      </w:pPr>
      <w:r w:rsidRPr="008E0D14">
        <w:rPr>
          <w:rFonts w:ascii="Times New Roman" w:hAnsi="Times New Roman" w:cs="Times New Roman"/>
          <w:b/>
          <w:bCs/>
          <w:color w:val="101010"/>
          <w:w w:val="105"/>
          <w:sz w:val="20"/>
          <w:szCs w:val="20"/>
        </w:rPr>
        <w:t>NEW BUSINESS</w:t>
      </w:r>
    </w:p>
    <w:p w14:paraId="6BE524FD" w14:textId="77777777" w:rsidR="009A5D6C" w:rsidRDefault="009A5D6C" w:rsidP="009A5D6C">
      <w:pPr>
        <w:pStyle w:val="ListParagraph"/>
        <w:rPr>
          <w:rFonts w:ascii="Times New Roman" w:hAnsi="Times New Roman" w:cs="Times New Roman"/>
          <w:b/>
          <w:bCs/>
          <w:color w:val="101010"/>
          <w:w w:val="105"/>
          <w:sz w:val="20"/>
          <w:szCs w:val="20"/>
        </w:rPr>
      </w:pPr>
    </w:p>
    <w:p w14:paraId="566D9428" w14:textId="77777777" w:rsidR="009A5D6C" w:rsidRPr="009A5D6C" w:rsidRDefault="009A5D6C" w:rsidP="009A5D6C">
      <w:pPr>
        <w:ind w:firstLine="18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A5D6C">
        <w:rPr>
          <w:rFonts w:ascii="Times New Roman" w:eastAsia="Times New Roman" w:hAnsi="Times New Roman" w:cs="Times New Roman"/>
          <w:b/>
          <w:bCs/>
          <w:sz w:val="20"/>
          <w:szCs w:val="20"/>
        </w:rPr>
        <w:t>EXECUTIVE SESSION</w:t>
      </w:r>
    </w:p>
    <w:p w14:paraId="7349A8FF" w14:textId="34E1122E" w:rsidR="009A5D6C" w:rsidRPr="009A5D6C" w:rsidRDefault="009A5D6C" w:rsidP="009A5D6C">
      <w:pPr>
        <w:pStyle w:val="BodyText"/>
        <w:numPr>
          <w:ilvl w:val="0"/>
          <w:numId w:val="15"/>
        </w:numPr>
        <w:kinsoku w:val="0"/>
        <w:overflowPunct w:val="0"/>
        <w:spacing w:before="6" w:line="228" w:lineRule="auto"/>
        <w:ind w:right="-220"/>
        <w:rPr>
          <w:rFonts w:ascii="Times New Roman" w:hAnsi="Times New Roman" w:cs="Times New Roman"/>
          <w:b/>
          <w:bCs/>
          <w:color w:val="101010"/>
          <w:w w:val="105"/>
          <w:sz w:val="20"/>
          <w:szCs w:val="20"/>
        </w:rPr>
      </w:pPr>
      <w:r w:rsidRPr="009A5D6C">
        <w:rPr>
          <w:rFonts w:ascii="Times New Roman" w:eastAsia="Times New Roman" w:hAnsi="Times New Roman" w:cs="Times New Roman"/>
          <w:b/>
          <w:bCs/>
          <w:sz w:val="20"/>
          <w:szCs w:val="20"/>
        </w:rPr>
        <w:t>Troy A. Reimone</w:t>
      </w:r>
      <w:r w:rsidR="003E1555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 w:rsidRPr="009A5D6C">
        <w:rPr>
          <w:rFonts w:ascii="Times New Roman" w:eastAsia="Times New Roman" w:hAnsi="Times New Roman" w:cs="Times New Roman"/>
          <w:b/>
          <w:bCs/>
          <w:sz w:val="20"/>
          <w:szCs w:val="20"/>
        </w:rPr>
        <w:t>q vs. St. John the Baptist Parish Housing Authority, No. 18860, Louisiana State Civil Service Commission - Legal Counsel will discuss strategies with and provide options to the Commissioners relative to resolution of this matter.  </w:t>
      </w:r>
    </w:p>
    <w:p w14:paraId="2B7DE107" w14:textId="77777777" w:rsidR="00784372" w:rsidRPr="00D96358" w:rsidRDefault="00784372" w:rsidP="00784372">
      <w:pPr>
        <w:pStyle w:val="BodyText"/>
        <w:kinsoku w:val="0"/>
        <w:overflowPunct w:val="0"/>
        <w:spacing w:before="6" w:line="228" w:lineRule="auto"/>
        <w:ind w:left="1800" w:right="-220"/>
        <w:rPr>
          <w:rFonts w:ascii="Times New Roman" w:hAnsi="Times New Roman" w:cs="Times New Roman"/>
          <w:b/>
          <w:bCs/>
          <w:color w:val="101010"/>
          <w:w w:val="105"/>
          <w:sz w:val="20"/>
          <w:szCs w:val="20"/>
        </w:rPr>
      </w:pPr>
    </w:p>
    <w:p w14:paraId="053E0BF3" w14:textId="77777777" w:rsidR="007770C1" w:rsidRPr="00817B4B" w:rsidRDefault="007770C1" w:rsidP="007770C1">
      <w:pPr>
        <w:pStyle w:val="ListParagraph"/>
        <w:ind w:left="1800" w:firstLine="0"/>
        <w:rPr>
          <w:rFonts w:ascii="Times New Roman" w:hAnsi="Times New Roman" w:cs="Times New Roman"/>
          <w:b/>
          <w:bCs/>
          <w:color w:val="101010"/>
          <w:w w:val="105"/>
          <w:sz w:val="20"/>
          <w:szCs w:val="20"/>
        </w:rPr>
      </w:pPr>
    </w:p>
    <w:p w14:paraId="75D38BAE" w14:textId="77777777" w:rsidR="00860A2B" w:rsidRDefault="00860A2B" w:rsidP="00783415">
      <w:pPr>
        <w:pStyle w:val="BodyText"/>
        <w:kinsoku w:val="0"/>
        <w:overflowPunct w:val="0"/>
        <w:spacing w:before="6" w:line="228" w:lineRule="auto"/>
        <w:ind w:right="-220"/>
        <w:rPr>
          <w:rFonts w:ascii="Times New Roman" w:hAnsi="Times New Roman" w:cs="Times New Roman"/>
          <w:b/>
          <w:bCs/>
          <w:color w:val="101010"/>
          <w:w w:val="105"/>
          <w:sz w:val="20"/>
          <w:szCs w:val="20"/>
        </w:rPr>
      </w:pPr>
    </w:p>
    <w:p w14:paraId="2BFA111F" w14:textId="77777777" w:rsidR="00860A2B" w:rsidRDefault="00860A2B" w:rsidP="00783415">
      <w:pPr>
        <w:pStyle w:val="BodyText"/>
        <w:kinsoku w:val="0"/>
        <w:overflowPunct w:val="0"/>
        <w:spacing w:before="6" w:line="228" w:lineRule="auto"/>
        <w:ind w:right="-220"/>
        <w:rPr>
          <w:rFonts w:ascii="Times New Roman" w:hAnsi="Times New Roman" w:cs="Times New Roman"/>
          <w:b/>
          <w:bCs/>
          <w:color w:val="101010"/>
          <w:w w:val="105"/>
          <w:sz w:val="20"/>
          <w:szCs w:val="20"/>
        </w:rPr>
      </w:pPr>
    </w:p>
    <w:p w14:paraId="18AC14F4" w14:textId="4FA299FB" w:rsidR="00A215BE" w:rsidRPr="00333E13" w:rsidRDefault="00D96358" w:rsidP="00783415">
      <w:pPr>
        <w:pStyle w:val="BodyText"/>
        <w:kinsoku w:val="0"/>
        <w:overflowPunct w:val="0"/>
        <w:spacing w:before="6" w:line="228" w:lineRule="auto"/>
        <w:ind w:right="-220"/>
        <w:rPr>
          <w:rFonts w:ascii="Times New Roman" w:hAnsi="Times New Roman" w:cs="Times New Roman"/>
          <w:b/>
          <w:bCs/>
          <w:color w:val="101010"/>
          <w:w w:val="105"/>
          <w:sz w:val="20"/>
          <w:szCs w:val="20"/>
        </w:rPr>
      </w:pPr>
      <w:r w:rsidRPr="00D96358">
        <w:rPr>
          <w:rFonts w:ascii="Times New Roman" w:hAnsi="Times New Roman" w:cs="Times New Roman"/>
          <w:b/>
          <w:bCs/>
          <w:color w:val="101010"/>
          <w:w w:val="105"/>
          <w:sz w:val="20"/>
          <w:szCs w:val="20"/>
        </w:rPr>
        <w:t>ADJOURNMENT</w:t>
      </w:r>
    </w:p>
    <w:sectPr w:rsidR="00A215BE" w:rsidRPr="00333E13" w:rsidSect="00EB67FC">
      <w:headerReference w:type="default" r:id="rId11"/>
      <w:footerReference w:type="default" r:id="rId12"/>
      <w:pgSz w:w="12240" w:h="15840"/>
      <w:pgMar w:top="1440" w:right="1440" w:bottom="720" w:left="144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1F105D" w14:textId="77777777" w:rsidR="009364A3" w:rsidRDefault="009364A3" w:rsidP="00E65661">
      <w:pPr>
        <w:spacing w:after="0" w:line="240" w:lineRule="auto"/>
      </w:pPr>
      <w:r>
        <w:separator/>
      </w:r>
    </w:p>
  </w:endnote>
  <w:endnote w:type="continuationSeparator" w:id="0">
    <w:p w14:paraId="5CC93FB0" w14:textId="77777777" w:rsidR="009364A3" w:rsidRDefault="009364A3" w:rsidP="00E65661">
      <w:pPr>
        <w:spacing w:after="0" w:line="240" w:lineRule="auto"/>
      </w:pPr>
      <w:r>
        <w:continuationSeparator/>
      </w:r>
    </w:p>
  </w:endnote>
  <w:endnote w:type="continuationNotice" w:id="1">
    <w:p w14:paraId="3C346FA2" w14:textId="77777777" w:rsidR="009364A3" w:rsidRDefault="009364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A6095" w14:textId="77777777" w:rsidR="00E65661" w:rsidRDefault="00E65661" w:rsidP="00E65661">
    <w:pPr>
      <w:pStyle w:val="Footer"/>
      <w:jc w:val="center"/>
      <w:rPr>
        <w:rFonts w:ascii="Bodoni MT" w:hAnsi="Bodoni MT"/>
      </w:rPr>
    </w:pPr>
    <w:r w:rsidRPr="006D06E7">
      <w:rPr>
        <w:rFonts w:ascii="Bodoni MT" w:hAnsi="Bodoni MT"/>
      </w:rPr>
      <w:t>“CUSTOMER SERVICE WITH PUBLIC TRUST”</w:t>
    </w:r>
  </w:p>
  <w:p w14:paraId="3BB7E309" w14:textId="77777777" w:rsidR="00E65661" w:rsidRPr="006D06E7" w:rsidRDefault="00E65661" w:rsidP="00E65661">
    <w:pPr>
      <w:pStyle w:val="Footer"/>
      <w:jc w:val="center"/>
      <w:rPr>
        <w:rFonts w:ascii="Bodoni MT" w:hAnsi="Bodoni MT"/>
      </w:rPr>
    </w:pPr>
    <w:r>
      <w:rPr>
        <w:noProof/>
        <w:color w:val="0044CC"/>
      </w:rPr>
      <w:drawing>
        <wp:inline distT="0" distB="0" distL="0" distR="0" wp14:anchorId="708BCCF5" wp14:editId="3E42CDD0">
          <wp:extent cx="393192" cy="411480"/>
          <wp:effectExtent l="0" t="0" r="6985" b="7620"/>
          <wp:docPr id="2" name="Picture 2" descr="http://ts2.mm.bing.net/images/thumbnail.aspx?q=1610592354969&amp;id=06c58b7607a4285dffaf2bcd66280f44&amp;url=http%3a%2f%2fwww.wzip88.com%2fwp-content%2fuploads%2f2010%2f10%2ffair-housing-logo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ts2.mm.bing.net/images/thumbnail.aspx?q=1610592354969&amp;id=06c58b7607a4285dffaf2bcd66280f44&amp;url=http%3a%2f%2fwww.wzip88.com%2fwp-content%2fuploads%2f2010%2f10%2ffair-housing-logo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192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826C53" w14:textId="77777777" w:rsidR="009364A3" w:rsidRDefault="009364A3" w:rsidP="00E65661">
      <w:pPr>
        <w:spacing w:after="0" w:line="240" w:lineRule="auto"/>
      </w:pPr>
      <w:r>
        <w:separator/>
      </w:r>
    </w:p>
  </w:footnote>
  <w:footnote w:type="continuationSeparator" w:id="0">
    <w:p w14:paraId="127336F9" w14:textId="77777777" w:rsidR="009364A3" w:rsidRDefault="009364A3" w:rsidP="00E65661">
      <w:pPr>
        <w:spacing w:after="0" w:line="240" w:lineRule="auto"/>
      </w:pPr>
      <w:r>
        <w:continuationSeparator/>
      </w:r>
    </w:p>
  </w:footnote>
  <w:footnote w:type="continuationNotice" w:id="1">
    <w:p w14:paraId="40F57EE8" w14:textId="77777777" w:rsidR="009364A3" w:rsidRDefault="009364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26DD9" w14:textId="0BC6708B" w:rsidR="00E65661" w:rsidRPr="006D06E7" w:rsidRDefault="00135B1B" w:rsidP="00E65661">
    <w:pPr>
      <w:pStyle w:val="BodyText"/>
      <w:kinsoku w:val="0"/>
      <w:overflowPunct w:val="0"/>
      <w:ind w:left="2160"/>
      <w:rPr>
        <w:rFonts w:ascii="Trebuchet MS" w:hAnsi="Trebuchet MS" w:cs="Trebuchet MS"/>
        <w:color w:val="58595B"/>
        <w:spacing w:val="20"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6D84BE7" wp14:editId="0A47E08D">
          <wp:simplePos x="0" y="0"/>
          <wp:positionH relativeFrom="margin">
            <wp:align>left</wp:align>
          </wp:positionH>
          <wp:positionV relativeFrom="paragraph">
            <wp:posOffset>-274320</wp:posOffset>
          </wp:positionV>
          <wp:extent cx="1238250" cy="1247775"/>
          <wp:effectExtent l="0" t="0" r="0" b="9525"/>
          <wp:wrapThrough wrapText="bothSides">
            <wp:wrapPolygon edited="0">
              <wp:start x="0" y="0"/>
              <wp:lineTo x="0" y="21435"/>
              <wp:lineTo x="21268" y="21435"/>
              <wp:lineTo x="21268" y="0"/>
              <wp:lineTo x="0" y="0"/>
            </wp:wrapPolygon>
          </wp:wrapThrough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5661">
      <w:rPr>
        <w:rFonts w:ascii="Trebuchet MS" w:hAnsi="Trebuchet MS" w:cs="Trebuchet MS"/>
        <w:color w:val="58595B"/>
        <w:spacing w:val="20"/>
        <w:sz w:val="40"/>
        <w:szCs w:val="40"/>
      </w:rPr>
      <w:t xml:space="preserve">ST. </w:t>
    </w:r>
    <w:r w:rsidR="00E65661" w:rsidRPr="006D06E7">
      <w:rPr>
        <w:rFonts w:ascii="Trebuchet MS" w:hAnsi="Trebuchet MS" w:cs="Trebuchet MS"/>
        <w:color w:val="58595B"/>
        <w:spacing w:val="20"/>
        <w:sz w:val="40"/>
        <w:szCs w:val="40"/>
      </w:rPr>
      <w:t>JOHN THE BAPTIST PARISH</w:t>
    </w:r>
  </w:p>
  <w:p w14:paraId="2ABCFD11" w14:textId="77777777" w:rsidR="00E65661" w:rsidRPr="001010E5" w:rsidRDefault="0019699B" w:rsidP="00E65661">
    <w:pPr>
      <w:spacing w:after="0" w:line="240" w:lineRule="auto"/>
      <w:ind w:left="2160"/>
      <w:rPr>
        <w:color w:val="27318B"/>
        <w:sz w:val="36"/>
        <w:szCs w:val="36"/>
      </w:rPr>
    </w:pPr>
    <w:r>
      <w:rPr>
        <w:color w:val="27318B"/>
        <w:sz w:val="36"/>
        <w:szCs w:val="36"/>
      </w:rPr>
      <w:t xml:space="preserve">HOUSING </w:t>
    </w:r>
    <w:r w:rsidR="00E65661" w:rsidRPr="001010E5">
      <w:rPr>
        <w:color w:val="27318B"/>
        <w:sz w:val="36"/>
        <w:szCs w:val="36"/>
      </w:rPr>
      <w:t>AUTHORITY</w:t>
    </w:r>
  </w:p>
  <w:p w14:paraId="2F4549D9" w14:textId="7DEF69AD" w:rsidR="00E65661" w:rsidRPr="00655AA2" w:rsidRDefault="00A215BE" w:rsidP="00E65661">
    <w:pPr>
      <w:spacing w:after="0" w:line="240" w:lineRule="auto"/>
      <w:ind w:left="2160"/>
      <w:rPr>
        <w:rFonts w:ascii="Franklin Gothic Demi" w:hAnsi="Franklin Gothic Demi"/>
        <w:w w:val="70"/>
      </w:rPr>
    </w:pPr>
    <w:r>
      <w:rPr>
        <w:rFonts w:ascii="Franklin Gothic Demi" w:hAnsi="Franklin Gothic Demi"/>
        <w:w w:val="70"/>
      </w:rPr>
      <w:t>171</w:t>
    </w:r>
    <w:r w:rsidR="00B96EA8">
      <w:rPr>
        <w:rFonts w:ascii="Franklin Gothic Demi" w:hAnsi="Franklin Gothic Demi"/>
        <w:w w:val="70"/>
      </w:rPr>
      <w:t>6</w:t>
    </w:r>
    <w:r>
      <w:rPr>
        <w:rFonts w:ascii="Franklin Gothic Demi" w:hAnsi="Franklin Gothic Demi"/>
        <w:w w:val="70"/>
      </w:rPr>
      <w:t xml:space="preserve"> Cannes Drive,</w:t>
    </w:r>
    <w:r w:rsidR="00E65661" w:rsidRPr="00655AA2">
      <w:rPr>
        <w:rFonts w:ascii="Franklin Gothic Demi" w:hAnsi="Franklin Gothic Demi"/>
        <w:w w:val="70"/>
      </w:rPr>
      <w:t xml:space="preserve"> LaPlace, LA 70068</w:t>
    </w:r>
  </w:p>
  <w:p w14:paraId="102EC70D" w14:textId="5E1DA892" w:rsidR="00E65661" w:rsidRPr="00655AA2" w:rsidRDefault="00E65661" w:rsidP="00E65661">
    <w:pPr>
      <w:spacing w:line="240" w:lineRule="auto"/>
      <w:ind w:left="2160"/>
      <w:rPr>
        <w:rFonts w:ascii="Franklin Gothic Demi" w:hAnsi="Franklin Gothic Demi"/>
        <w:w w:val="70"/>
      </w:rPr>
    </w:pPr>
    <w:r w:rsidRPr="00655AA2">
      <w:rPr>
        <w:rFonts w:ascii="Franklin Gothic Demi" w:hAnsi="Franklin Gothic Demi"/>
        <w:w w:val="70"/>
      </w:rPr>
      <w:t>Office: 985-</w:t>
    </w:r>
    <w:r w:rsidR="00B37D05">
      <w:rPr>
        <w:rFonts w:ascii="Franklin Gothic Demi" w:hAnsi="Franklin Gothic Demi"/>
        <w:w w:val="70"/>
      </w:rPr>
      <w:t>359-9037</w:t>
    </w:r>
    <w:r w:rsidRPr="00655AA2">
      <w:rPr>
        <w:rFonts w:ascii="Franklin Gothic Demi" w:hAnsi="Franklin Gothic Demi"/>
        <w:w w:val="70"/>
      </w:rPr>
      <w:t xml:space="preserve"> </w:t>
    </w:r>
    <w:r w:rsidR="00DE3697">
      <w:rPr>
        <w:rFonts w:ascii="Franklin Gothic Demi" w:hAnsi="Franklin Gothic Demi"/>
        <w:w w:val="70"/>
      </w:rPr>
      <w:tab/>
    </w:r>
    <w:r w:rsidR="00DE3697">
      <w:rPr>
        <w:rFonts w:ascii="Franklin Gothic Demi" w:hAnsi="Franklin Gothic Demi"/>
        <w:w w:val="70"/>
      </w:rPr>
      <w:tab/>
    </w:r>
    <w:r w:rsidR="00DC583D">
      <w:rPr>
        <w:rFonts w:ascii="Franklin Gothic Demi" w:hAnsi="Franklin Gothic Demi"/>
        <w:w w:val="70"/>
      </w:rPr>
      <w:tab/>
    </w:r>
    <w:r w:rsidR="00DE3697">
      <w:rPr>
        <w:rFonts w:ascii="Franklin Gothic Demi" w:hAnsi="Franklin Gothic Demi"/>
        <w:w w:val="70"/>
      </w:rPr>
      <w:t>Fax: 985-651-0738</w:t>
    </w:r>
  </w:p>
  <w:p w14:paraId="6D97008E" w14:textId="77777777" w:rsidR="00E65661" w:rsidRDefault="009364A3" w:rsidP="00E27DBD">
    <w:pPr>
      <w:pStyle w:val="Header"/>
      <w:tabs>
        <w:tab w:val="clear" w:pos="4680"/>
      </w:tabs>
    </w:pPr>
    <w:r>
      <w:pict w14:anchorId="3AAF4235">
        <v:rect id="_x0000_i1025" style="width:370.45pt;height:2pt" o:hralign="center" o:hrstd="t" o:hrnoshade="t" o:hr="t" fillcolor="black [3213]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3A0A042C"/>
    <w:lvl w:ilvl="0">
      <w:start w:val="1"/>
      <w:numFmt w:val="lowerLetter"/>
      <w:lvlText w:val="%1."/>
      <w:lvlJc w:val="left"/>
      <w:pPr>
        <w:ind w:left="812" w:hanging="352"/>
      </w:pPr>
      <w:rPr>
        <w:rFonts w:ascii="Calibri" w:hAnsi="Calibri" w:cs="Calibri"/>
        <w:b w:val="0"/>
        <w:bCs w:val="0"/>
        <w:color w:val="101010"/>
        <w:spacing w:val="0"/>
        <w:w w:val="94"/>
        <w:sz w:val="22"/>
        <w:szCs w:val="22"/>
      </w:rPr>
    </w:lvl>
    <w:lvl w:ilvl="1">
      <w:numFmt w:val="bullet"/>
      <w:lvlText w:val="•"/>
      <w:lvlJc w:val="left"/>
      <w:pPr>
        <w:ind w:left="1652" w:hanging="352"/>
      </w:pPr>
    </w:lvl>
    <w:lvl w:ilvl="2">
      <w:numFmt w:val="bullet"/>
      <w:lvlText w:val="•"/>
      <w:lvlJc w:val="left"/>
      <w:pPr>
        <w:ind w:left="2484" w:hanging="352"/>
      </w:pPr>
    </w:lvl>
    <w:lvl w:ilvl="3">
      <w:numFmt w:val="bullet"/>
      <w:lvlText w:val="•"/>
      <w:lvlJc w:val="left"/>
      <w:pPr>
        <w:ind w:left="3316" w:hanging="352"/>
      </w:pPr>
    </w:lvl>
    <w:lvl w:ilvl="4">
      <w:numFmt w:val="bullet"/>
      <w:lvlText w:val="•"/>
      <w:lvlJc w:val="left"/>
      <w:pPr>
        <w:ind w:left="4148" w:hanging="352"/>
      </w:pPr>
    </w:lvl>
    <w:lvl w:ilvl="5">
      <w:numFmt w:val="bullet"/>
      <w:lvlText w:val="•"/>
      <w:lvlJc w:val="left"/>
      <w:pPr>
        <w:ind w:left="4980" w:hanging="352"/>
      </w:pPr>
    </w:lvl>
    <w:lvl w:ilvl="6">
      <w:numFmt w:val="bullet"/>
      <w:lvlText w:val="•"/>
      <w:lvlJc w:val="left"/>
      <w:pPr>
        <w:ind w:left="5812" w:hanging="352"/>
      </w:pPr>
    </w:lvl>
    <w:lvl w:ilvl="7">
      <w:numFmt w:val="bullet"/>
      <w:lvlText w:val="•"/>
      <w:lvlJc w:val="left"/>
      <w:pPr>
        <w:ind w:left="6644" w:hanging="352"/>
      </w:pPr>
    </w:lvl>
    <w:lvl w:ilvl="8">
      <w:numFmt w:val="bullet"/>
      <w:lvlText w:val="•"/>
      <w:lvlJc w:val="left"/>
      <w:pPr>
        <w:ind w:left="7476" w:hanging="352"/>
      </w:pPr>
    </w:lvl>
  </w:abstractNum>
  <w:abstractNum w:abstractNumId="1" w15:restartNumberingAfterBreak="0">
    <w:nsid w:val="0E7269A8"/>
    <w:multiLevelType w:val="hybridMultilevel"/>
    <w:tmpl w:val="1A5EE010"/>
    <w:lvl w:ilvl="0" w:tplc="6994E8A2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0302B1A"/>
    <w:multiLevelType w:val="hybridMultilevel"/>
    <w:tmpl w:val="5C827D40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156F7A27"/>
    <w:multiLevelType w:val="hybridMultilevel"/>
    <w:tmpl w:val="1A5EE010"/>
    <w:lvl w:ilvl="0" w:tplc="FFFFFFFF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6DB58E4"/>
    <w:multiLevelType w:val="hybridMultilevel"/>
    <w:tmpl w:val="2A6AA60E"/>
    <w:lvl w:ilvl="0" w:tplc="D7EC1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3B4E8B"/>
    <w:multiLevelType w:val="hybridMultilevel"/>
    <w:tmpl w:val="CA22FD24"/>
    <w:lvl w:ilvl="0" w:tplc="C83421FA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B4F2D14"/>
    <w:multiLevelType w:val="hybridMultilevel"/>
    <w:tmpl w:val="755E0302"/>
    <w:lvl w:ilvl="0" w:tplc="A6CA3C5C">
      <w:start w:val="1"/>
      <w:numFmt w:val="upperLetter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  <w:b w:val="0"/>
        <w:color w:val="auto"/>
        <w:w w:val="1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E667258"/>
    <w:multiLevelType w:val="hybridMultilevel"/>
    <w:tmpl w:val="87B487C6"/>
    <w:lvl w:ilvl="0" w:tplc="5C1C0B72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5FA45F86"/>
    <w:multiLevelType w:val="hybridMultilevel"/>
    <w:tmpl w:val="E0E202FA"/>
    <w:lvl w:ilvl="0" w:tplc="D7521256">
      <w:start w:val="8"/>
      <w:numFmt w:val="bullet"/>
      <w:lvlText w:val="-"/>
      <w:lvlJc w:val="left"/>
      <w:pPr>
        <w:ind w:left="12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66E76936"/>
    <w:multiLevelType w:val="hybridMultilevel"/>
    <w:tmpl w:val="FBD244C2"/>
    <w:lvl w:ilvl="0" w:tplc="ACBC57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61537C"/>
    <w:multiLevelType w:val="hybridMultilevel"/>
    <w:tmpl w:val="2752EAC4"/>
    <w:lvl w:ilvl="0" w:tplc="0D802D2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6BAD2070"/>
    <w:multiLevelType w:val="hybridMultilevel"/>
    <w:tmpl w:val="ABE6218C"/>
    <w:lvl w:ilvl="0" w:tplc="CA5A5704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2" w15:restartNumberingAfterBreak="0">
    <w:nsid w:val="6C025853"/>
    <w:multiLevelType w:val="hybridMultilevel"/>
    <w:tmpl w:val="11625726"/>
    <w:lvl w:ilvl="0" w:tplc="32184E5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7F774EEC"/>
    <w:multiLevelType w:val="hybridMultilevel"/>
    <w:tmpl w:val="615C9EB8"/>
    <w:lvl w:ilvl="0" w:tplc="8AC8BB24">
      <w:start w:val="1"/>
      <w:numFmt w:val="upperLetter"/>
      <w:lvlText w:val="%1."/>
      <w:lvlJc w:val="left"/>
      <w:pPr>
        <w:ind w:left="1800" w:hanging="360"/>
      </w:pPr>
      <w:rPr>
        <w:rFonts w:ascii="Times New Roman" w:eastAsiaTheme="minorEastAsia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1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8"/>
  </w:num>
  <w:num w:numId="9">
    <w:abstractNumId w:val="5"/>
  </w:num>
  <w:num w:numId="10">
    <w:abstractNumId w:val="4"/>
  </w:num>
  <w:num w:numId="11">
    <w:abstractNumId w:val="9"/>
  </w:num>
  <w:num w:numId="12">
    <w:abstractNumId w:val="10"/>
  </w:num>
  <w:num w:numId="13">
    <w:abstractNumId w:val="6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661"/>
    <w:rsid w:val="0000643A"/>
    <w:rsid w:val="00007A5B"/>
    <w:rsid w:val="00010DEB"/>
    <w:rsid w:val="00015154"/>
    <w:rsid w:val="00017755"/>
    <w:rsid w:val="0002330A"/>
    <w:rsid w:val="00026EAD"/>
    <w:rsid w:val="00032A6C"/>
    <w:rsid w:val="00043410"/>
    <w:rsid w:val="000474CB"/>
    <w:rsid w:val="0005098D"/>
    <w:rsid w:val="00053178"/>
    <w:rsid w:val="00054E05"/>
    <w:rsid w:val="00071232"/>
    <w:rsid w:val="00071A61"/>
    <w:rsid w:val="00083F85"/>
    <w:rsid w:val="00094FBB"/>
    <w:rsid w:val="0009735C"/>
    <w:rsid w:val="000B5E21"/>
    <w:rsid w:val="000C4C4B"/>
    <w:rsid w:val="000C53C3"/>
    <w:rsid w:val="000C55B2"/>
    <w:rsid w:val="000C59EA"/>
    <w:rsid w:val="000F073F"/>
    <w:rsid w:val="00100009"/>
    <w:rsid w:val="0010351B"/>
    <w:rsid w:val="001111DD"/>
    <w:rsid w:val="00111A31"/>
    <w:rsid w:val="00112F90"/>
    <w:rsid w:val="001170A0"/>
    <w:rsid w:val="00126D97"/>
    <w:rsid w:val="00135B1B"/>
    <w:rsid w:val="00135DE9"/>
    <w:rsid w:val="00141F12"/>
    <w:rsid w:val="0014757F"/>
    <w:rsid w:val="00156342"/>
    <w:rsid w:val="00156482"/>
    <w:rsid w:val="001603C3"/>
    <w:rsid w:val="00165646"/>
    <w:rsid w:val="00166CAC"/>
    <w:rsid w:val="00171C5A"/>
    <w:rsid w:val="00172133"/>
    <w:rsid w:val="00173173"/>
    <w:rsid w:val="001762B0"/>
    <w:rsid w:val="00180228"/>
    <w:rsid w:val="001965A8"/>
    <w:rsid w:val="0019699B"/>
    <w:rsid w:val="001A256F"/>
    <w:rsid w:val="001A2907"/>
    <w:rsid w:val="001C09AD"/>
    <w:rsid w:val="001C2329"/>
    <w:rsid w:val="001C34C6"/>
    <w:rsid w:val="001C5308"/>
    <w:rsid w:val="001D63EA"/>
    <w:rsid w:val="001E0BE2"/>
    <w:rsid w:val="001E28DF"/>
    <w:rsid w:val="001E4B5D"/>
    <w:rsid w:val="00204923"/>
    <w:rsid w:val="00216190"/>
    <w:rsid w:val="00226D1B"/>
    <w:rsid w:val="00232C16"/>
    <w:rsid w:val="00233B7C"/>
    <w:rsid w:val="00252DF4"/>
    <w:rsid w:val="00264530"/>
    <w:rsid w:val="002749D3"/>
    <w:rsid w:val="002756FC"/>
    <w:rsid w:val="002764AB"/>
    <w:rsid w:val="00276E67"/>
    <w:rsid w:val="002A1301"/>
    <w:rsid w:val="002B1B79"/>
    <w:rsid w:val="002C3E76"/>
    <w:rsid w:val="002E1B1E"/>
    <w:rsid w:val="002F01DB"/>
    <w:rsid w:val="002F175C"/>
    <w:rsid w:val="002F6353"/>
    <w:rsid w:val="003034E6"/>
    <w:rsid w:val="00315DEC"/>
    <w:rsid w:val="00316B87"/>
    <w:rsid w:val="00317C32"/>
    <w:rsid w:val="00332C79"/>
    <w:rsid w:val="00333E13"/>
    <w:rsid w:val="00345081"/>
    <w:rsid w:val="00354381"/>
    <w:rsid w:val="0035559A"/>
    <w:rsid w:val="003757AA"/>
    <w:rsid w:val="00375DBA"/>
    <w:rsid w:val="00385C96"/>
    <w:rsid w:val="00392057"/>
    <w:rsid w:val="00396818"/>
    <w:rsid w:val="003B6ED1"/>
    <w:rsid w:val="003C010A"/>
    <w:rsid w:val="003C3AEF"/>
    <w:rsid w:val="003E1555"/>
    <w:rsid w:val="003E2411"/>
    <w:rsid w:val="003F0ACD"/>
    <w:rsid w:val="003F3D13"/>
    <w:rsid w:val="003F64B1"/>
    <w:rsid w:val="00402E2C"/>
    <w:rsid w:val="00405EFB"/>
    <w:rsid w:val="004161F6"/>
    <w:rsid w:val="00422823"/>
    <w:rsid w:val="00425C32"/>
    <w:rsid w:val="004268C6"/>
    <w:rsid w:val="00433425"/>
    <w:rsid w:val="004344F2"/>
    <w:rsid w:val="00443A98"/>
    <w:rsid w:val="00450CA5"/>
    <w:rsid w:val="00451660"/>
    <w:rsid w:val="00456D1B"/>
    <w:rsid w:val="004655B0"/>
    <w:rsid w:val="004671B1"/>
    <w:rsid w:val="00472871"/>
    <w:rsid w:val="00473CC7"/>
    <w:rsid w:val="00474A7E"/>
    <w:rsid w:val="004835F1"/>
    <w:rsid w:val="00497F2D"/>
    <w:rsid w:val="004A1754"/>
    <w:rsid w:val="004B7377"/>
    <w:rsid w:val="004C18E6"/>
    <w:rsid w:val="004C3A07"/>
    <w:rsid w:val="004C60F0"/>
    <w:rsid w:val="004D3C86"/>
    <w:rsid w:val="004D6A39"/>
    <w:rsid w:val="004E4808"/>
    <w:rsid w:val="004E6558"/>
    <w:rsid w:val="004F0D97"/>
    <w:rsid w:val="004F6C3C"/>
    <w:rsid w:val="00505630"/>
    <w:rsid w:val="005074D2"/>
    <w:rsid w:val="00514033"/>
    <w:rsid w:val="00523A0F"/>
    <w:rsid w:val="0052494C"/>
    <w:rsid w:val="0052512E"/>
    <w:rsid w:val="00532968"/>
    <w:rsid w:val="005508DB"/>
    <w:rsid w:val="00572740"/>
    <w:rsid w:val="005903DE"/>
    <w:rsid w:val="00591EFB"/>
    <w:rsid w:val="005A7615"/>
    <w:rsid w:val="005A7925"/>
    <w:rsid w:val="005B044D"/>
    <w:rsid w:val="005B0AAC"/>
    <w:rsid w:val="005B5B60"/>
    <w:rsid w:val="005C1E1E"/>
    <w:rsid w:val="005D6892"/>
    <w:rsid w:val="005E0ADB"/>
    <w:rsid w:val="005E1653"/>
    <w:rsid w:val="005F1389"/>
    <w:rsid w:val="00604506"/>
    <w:rsid w:val="00611120"/>
    <w:rsid w:val="00616410"/>
    <w:rsid w:val="00624142"/>
    <w:rsid w:val="00641451"/>
    <w:rsid w:val="00641EAB"/>
    <w:rsid w:val="00645297"/>
    <w:rsid w:val="00650D74"/>
    <w:rsid w:val="00655AA2"/>
    <w:rsid w:val="00656A76"/>
    <w:rsid w:val="006649D9"/>
    <w:rsid w:val="006678EF"/>
    <w:rsid w:val="00667B74"/>
    <w:rsid w:val="00697416"/>
    <w:rsid w:val="006B52D7"/>
    <w:rsid w:val="006C0E0A"/>
    <w:rsid w:val="006C1256"/>
    <w:rsid w:val="006C2E14"/>
    <w:rsid w:val="006C4221"/>
    <w:rsid w:val="006C6997"/>
    <w:rsid w:val="006E5E4D"/>
    <w:rsid w:val="006E6419"/>
    <w:rsid w:val="006E7706"/>
    <w:rsid w:val="006E7FA6"/>
    <w:rsid w:val="00720F13"/>
    <w:rsid w:val="00725FDF"/>
    <w:rsid w:val="007619D5"/>
    <w:rsid w:val="00763D78"/>
    <w:rsid w:val="00765098"/>
    <w:rsid w:val="00775CDC"/>
    <w:rsid w:val="007770C1"/>
    <w:rsid w:val="00783415"/>
    <w:rsid w:val="00784372"/>
    <w:rsid w:val="0078565E"/>
    <w:rsid w:val="0079740E"/>
    <w:rsid w:val="007A4CB9"/>
    <w:rsid w:val="007A75ED"/>
    <w:rsid w:val="007D0D63"/>
    <w:rsid w:val="007D0FA6"/>
    <w:rsid w:val="007D7468"/>
    <w:rsid w:val="007E0CC7"/>
    <w:rsid w:val="007E3F54"/>
    <w:rsid w:val="007F027A"/>
    <w:rsid w:val="007F09CF"/>
    <w:rsid w:val="007F50EC"/>
    <w:rsid w:val="00813910"/>
    <w:rsid w:val="00815CE2"/>
    <w:rsid w:val="00817B4B"/>
    <w:rsid w:val="00823282"/>
    <w:rsid w:val="00830F3D"/>
    <w:rsid w:val="00836218"/>
    <w:rsid w:val="00851825"/>
    <w:rsid w:val="00851E5D"/>
    <w:rsid w:val="00852882"/>
    <w:rsid w:val="00855185"/>
    <w:rsid w:val="00860A2B"/>
    <w:rsid w:val="00866F01"/>
    <w:rsid w:val="00870C2E"/>
    <w:rsid w:val="00880EF7"/>
    <w:rsid w:val="00882B20"/>
    <w:rsid w:val="00891A7A"/>
    <w:rsid w:val="00894C20"/>
    <w:rsid w:val="008A5563"/>
    <w:rsid w:val="008B143F"/>
    <w:rsid w:val="008C4935"/>
    <w:rsid w:val="008E0D14"/>
    <w:rsid w:val="008E4E95"/>
    <w:rsid w:val="008F25F6"/>
    <w:rsid w:val="00901A3F"/>
    <w:rsid w:val="0090387A"/>
    <w:rsid w:val="0092488D"/>
    <w:rsid w:val="00932EEC"/>
    <w:rsid w:val="00933605"/>
    <w:rsid w:val="009364A3"/>
    <w:rsid w:val="009525F3"/>
    <w:rsid w:val="00971AC0"/>
    <w:rsid w:val="00977E0B"/>
    <w:rsid w:val="009941ED"/>
    <w:rsid w:val="00995254"/>
    <w:rsid w:val="009A038D"/>
    <w:rsid w:val="009A3138"/>
    <w:rsid w:val="009A4E7E"/>
    <w:rsid w:val="009A5D6C"/>
    <w:rsid w:val="009B5C9C"/>
    <w:rsid w:val="009C1BC9"/>
    <w:rsid w:val="009D2226"/>
    <w:rsid w:val="009D4665"/>
    <w:rsid w:val="009D67EF"/>
    <w:rsid w:val="009E1A37"/>
    <w:rsid w:val="009F7550"/>
    <w:rsid w:val="00A178B1"/>
    <w:rsid w:val="00A215BE"/>
    <w:rsid w:val="00A2783A"/>
    <w:rsid w:val="00A31AFD"/>
    <w:rsid w:val="00A3474E"/>
    <w:rsid w:val="00A348C0"/>
    <w:rsid w:val="00A4221D"/>
    <w:rsid w:val="00A51FC8"/>
    <w:rsid w:val="00A54258"/>
    <w:rsid w:val="00A65735"/>
    <w:rsid w:val="00A72B59"/>
    <w:rsid w:val="00A92354"/>
    <w:rsid w:val="00AA5C69"/>
    <w:rsid w:val="00AB3E8F"/>
    <w:rsid w:val="00AB7DCA"/>
    <w:rsid w:val="00AC04F4"/>
    <w:rsid w:val="00AC650C"/>
    <w:rsid w:val="00AD4E3D"/>
    <w:rsid w:val="00AD4F54"/>
    <w:rsid w:val="00AD695C"/>
    <w:rsid w:val="00AE45E9"/>
    <w:rsid w:val="00AF1CFB"/>
    <w:rsid w:val="00B03369"/>
    <w:rsid w:val="00B11251"/>
    <w:rsid w:val="00B36C89"/>
    <w:rsid w:val="00B3732B"/>
    <w:rsid w:val="00B37D05"/>
    <w:rsid w:val="00B470C1"/>
    <w:rsid w:val="00B47933"/>
    <w:rsid w:val="00B57DF1"/>
    <w:rsid w:val="00B62510"/>
    <w:rsid w:val="00B64144"/>
    <w:rsid w:val="00B71065"/>
    <w:rsid w:val="00B75BD9"/>
    <w:rsid w:val="00B76785"/>
    <w:rsid w:val="00B80758"/>
    <w:rsid w:val="00B856BA"/>
    <w:rsid w:val="00B96EA8"/>
    <w:rsid w:val="00BA0B33"/>
    <w:rsid w:val="00BA15C2"/>
    <w:rsid w:val="00BA4A3C"/>
    <w:rsid w:val="00BB3D51"/>
    <w:rsid w:val="00BB6A8E"/>
    <w:rsid w:val="00BC09D9"/>
    <w:rsid w:val="00BD32DE"/>
    <w:rsid w:val="00BD7A76"/>
    <w:rsid w:val="00BF5F05"/>
    <w:rsid w:val="00C0218F"/>
    <w:rsid w:val="00C13499"/>
    <w:rsid w:val="00C16926"/>
    <w:rsid w:val="00C2416D"/>
    <w:rsid w:val="00C3179B"/>
    <w:rsid w:val="00C40743"/>
    <w:rsid w:val="00C44990"/>
    <w:rsid w:val="00C52E57"/>
    <w:rsid w:val="00C65615"/>
    <w:rsid w:val="00C77103"/>
    <w:rsid w:val="00C93F58"/>
    <w:rsid w:val="00CA7994"/>
    <w:rsid w:val="00CD3331"/>
    <w:rsid w:val="00CF2691"/>
    <w:rsid w:val="00CF5EB7"/>
    <w:rsid w:val="00D1753A"/>
    <w:rsid w:val="00D3342D"/>
    <w:rsid w:val="00D40AED"/>
    <w:rsid w:val="00D435C8"/>
    <w:rsid w:val="00D520E4"/>
    <w:rsid w:val="00D603F6"/>
    <w:rsid w:val="00D61A40"/>
    <w:rsid w:val="00D7339C"/>
    <w:rsid w:val="00D74E9B"/>
    <w:rsid w:val="00D83230"/>
    <w:rsid w:val="00D92D57"/>
    <w:rsid w:val="00D94594"/>
    <w:rsid w:val="00D96358"/>
    <w:rsid w:val="00DA0A9D"/>
    <w:rsid w:val="00DB7F07"/>
    <w:rsid w:val="00DC3886"/>
    <w:rsid w:val="00DC583D"/>
    <w:rsid w:val="00DD5440"/>
    <w:rsid w:val="00DE3697"/>
    <w:rsid w:val="00DF290D"/>
    <w:rsid w:val="00DF70C3"/>
    <w:rsid w:val="00E103B6"/>
    <w:rsid w:val="00E15C48"/>
    <w:rsid w:val="00E22805"/>
    <w:rsid w:val="00E242E3"/>
    <w:rsid w:val="00E27DBD"/>
    <w:rsid w:val="00E27F28"/>
    <w:rsid w:val="00E3162B"/>
    <w:rsid w:val="00E357BA"/>
    <w:rsid w:val="00E3717B"/>
    <w:rsid w:val="00E37440"/>
    <w:rsid w:val="00E52271"/>
    <w:rsid w:val="00E522C4"/>
    <w:rsid w:val="00E65661"/>
    <w:rsid w:val="00E828FF"/>
    <w:rsid w:val="00E9234F"/>
    <w:rsid w:val="00E945AC"/>
    <w:rsid w:val="00EB67FC"/>
    <w:rsid w:val="00EC0AE0"/>
    <w:rsid w:val="00EC6414"/>
    <w:rsid w:val="00ED24DD"/>
    <w:rsid w:val="00EE0D24"/>
    <w:rsid w:val="00EF0201"/>
    <w:rsid w:val="00F00B8E"/>
    <w:rsid w:val="00F07364"/>
    <w:rsid w:val="00F226F2"/>
    <w:rsid w:val="00F2451B"/>
    <w:rsid w:val="00F25FB0"/>
    <w:rsid w:val="00F37D10"/>
    <w:rsid w:val="00F43295"/>
    <w:rsid w:val="00F4512E"/>
    <w:rsid w:val="00F45B0F"/>
    <w:rsid w:val="00F51648"/>
    <w:rsid w:val="00F52B2A"/>
    <w:rsid w:val="00F5376D"/>
    <w:rsid w:val="00F56328"/>
    <w:rsid w:val="00F60D02"/>
    <w:rsid w:val="00F6242F"/>
    <w:rsid w:val="00F74D8B"/>
    <w:rsid w:val="00F86B7D"/>
    <w:rsid w:val="00FA0F25"/>
    <w:rsid w:val="00FA4E1A"/>
    <w:rsid w:val="00FB1D5A"/>
    <w:rsid w:val="00FC0E50"/>
    <w:rsid w:val="00FD06C8"/>
    <w:rsid w:val="00FE264F"/>
    <w:rsid w:val="00FE5DAE"/>
    <w:rsid w:val="00FF4BB0"/>
    <w:rsid w:val="00FF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FA9A3B"/>
  <w15:chartTrackingRefBased/>
  <w15:docId w15:val="{2B3F3035-E311-4E7A-A5E2-772446CE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6B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661"/>
  </w:style>
  <w:style w:type="paragraph" w:styleId="Footer">
    <w:name w:val="footer"/>
    <w:basedOn w:val="Normal"/>
    <w:link w:val="FooterChar"/>
    <w:uiPriority w:val="99"/>
    <w:unhideWhenUsed/>
    <w:rsid w:val="00E65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661"/>
  </w:style>
  <w:style w:type="paragraph" w:styleId="BodyText">
    <w:name w:val="Body Text"/>
    <w:basedOn w:val="Normal"/>
    <w:link w:val="BodyTextChar"/>
    <w:uiPriority w:val="1"/>
    <w:qFormat/>
    <w:rsid w:val="00E65661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65661"/>
    <w:rPr>
      <w:rFonts w:ascii="Verdana" w:eastAsiaTheme="minorEastAsia" w:hAnsi="Verdana" w:cs="Verdana"/>
      <w:sz w:val="24"/>
      <w:szCs w:val="24"/>
    </w:rPr>
  </w:style>
  <w:style w:type="table" w:styleId="TableGrid">
    <w:name w:val="Table Grid"/>
    <w:basedOn w:val="TableNormal"/>
    <w:uiPriority w:val="59"/>
    <w:rsid w:val="00B85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5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6B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A7925"/>
    <w:pPr>
      <w:widowControl w:val="0"/>
      <w:autoSpaceDE w:val="0"/>
      <w:autoSpaceDN w:val="0"/>
      <w:adjustRightInd w:val="0"/>
      <w:spacing w:after="0" w:line="240" w:lineRule="auto"/>
      <w:ind w:left="463" w:hanging="352"/>
    </w:pPr>
    <w:rPr>
      <w:rFonts w:ascii="Calibri" w:eastAsiaTheme="minorEastAsia" w:hAnsi="Calibri" w:cs="Calibri"/>
      <w:sz w:val="24"/>
      <w:szCs w:val="24"/>
    </w:rPr>
  </w:style>
  <w:style w:type="paragraph" w:customStyle="1" w:styleId="ydp56597341yiv5825970358msonormal">
    <w:name w:val="ydp56597341yiv5825970358msonormal"/>
    <w:basedOn w:val="Normal"/>
    <w:rsid w:val="00392057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Emphasis">
    <w:name w:val="Emphasis"/>
    <w:basedOn w:val="DefaultParagraphFont"/>
    <w:uiPriority w:val="20"/>
    <w:qFormat/>
    <w:rsid w:val="00FE5D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4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bing.com/images/search?q=fair+housing+logo+jpg&amp;view=detail&amp;id=F1F03D565B8ACA96AAE9203EF044E27D675E55C5&amp;first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ab681a-aba0-4174-ad88-bab61dd605fc">
      <Terms xmlns="http://schemas.microsoft.com/office/infopath/2007/PartnerControls"/>
    </lcf76f155ced4ddcb4097134ff3c332f>
    <TaxCatchAll xmlns="03ca13c3-01c6-4702-9620-967ed6f9c32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D11DF686973C46BB9050321C1CFF23" ma:contentTypeVersion="16" ma:contentTypeDescription="Create a new document." ma:contentTypeScope="" ma:versionID="73becd2a7b29c1ad239a0f2cd045a03f">
  <xsd:schema xmlns:xsd="http://www.w3.org/2001/XMLSchema" xmlns:xs="http://www.w3.org/2001/XMLSchema" xmlns:p="http://schemas.microsoft.com/office/2006/metadata/properties" xmlns:ns2="54ab681a-aba0-4174-ad88-bab61dd605fc" xmlns:ns3="03ca13c3-01c6-4702-9620-967ed6f9c328" targetNamespace="http://schemas.microsoft.com/office/2006/metadata/properties" ma:root="true" ma:fieldsID="705a1aae2be6d832711fa8d329e68b6b" ns2:_="" ns3:_="">
    <xsd:import namespace="54ab681a-aba0-4174-ad88-bab61dd605fc"/>
    <xsd:import namespace="03ca13c3-01c6-4702-9620-967ed6f9c3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b681a-aba0-4174-ad88-bab61dd60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5515359-8455-48f8-9723-10ea66ff16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a13c3-01c6-4702-9620-967ed6f9c32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7d6333-01d6-42b5-9b3f-59788ca4b273}" ma:internalName="TaxCatchAll" ma:showField="CatchAllData" ma:web="03ca13c3-01c6-4702-9620-967ed6f9c3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12E25-32ED-4963-AD03-2063E6772F5A}">
  <ds:schemaRefs>
    <ds:schemaRef ds:uri="http://schemas.microsoft.com/office/2006/metadata/properties"/>
    <ds:schemaRef ds:uri="http://schemas.microsoft.com/office/infopath/2007/PartnerControls"/>
    <ds:schemaRef ds:uri="54ab681a-aba0-4174-ad88-bab61dd605fc"/>
    <ds:schemaRef ds:uri="03ca13c3-01c6-4702-9620-967ed6f9c328"/>
  </ds:schemaRefs>
</ds:datastoreItem>
</file>

<file path=customXml/itemProps2.xml><?xml version="1.0" encoding="utf-8"?>
<ds:datastoreItem xmlns:ds="http://schemas.openxmlformats.org/officeDocument/2006/customXml" ds:itemID="{5990462D-5AA7-42DC-8CF4-04C64E13D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b681a-aba0-4174-ad88-bab61dd605fc"/>
    <ds:schemaRef ds:uri="03ca13c3-01c6-4702-9620-967ed6f9c3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17713E-3B79-4FF4-9E21-AB56512EEB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D0B217-A834-490D-82D4-14D98F80C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Housing Director</dc:creator>
  <cp:keywords/>
  <dc:description/>
  <cp:lastModifiedBy>Cayla Jefferson</cp:lastModifiedBy>
  <cp:revision>2</cp:revision>
  <cp:lastPrinted>2025-02-21T16:55:00Z</cp:lastPrinted>
  <dcterms:created xsi:type="dcterms:W3CDTF">2025-02-21T18:20:00Z</dcterms:created>
  <dcterms:modified xsi:type="dcterms:W3CDTF">2025-02-21T18:20:00Z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0x0101007FD11DF686973C46BB9050321C1CFF23</vt:lpwstr>
  </property>
  <property fmtid="{D5CDD505-2E9C-101B-9397-08002B2CF9AE}" pid="3" name="MediaServiceImageTags">
    <vt:lpwstr/>
  </property>
</Properties>
</file>